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DA98" w14:textId="2014EABB" w:rsidR="00935643" w:rsidRPr="00C64AC1" w:rsidRDefault="00C64AC1" w:rsidP="00C64AC1">
      <w:pPr>
        <w:jc w:val="center"/>
        <w:rPr>
          <w:b/>
          <w:bCs/>
          <w:sz w:val="28"/>
          <w:szCs w:val="28"/>
        </w:rPr>
      </w:pPr>
      <w:r w:rsidRPr="00C64AC1">
        <w:rPr>
          <w:b/>
          <w:bCs/>
          <w:sz w:val="28"/>
          <w:szCs w:val="28"/>
        </w:rPr>
        <w:t>Sooty</w:t>
      </w:r>
      <w:r>
        <w:rPr>
          <w:b/>
          <w:bCs/>
          <w:sz w:val="28"/>
          <w:szCs w:val="28"/>
        </w:rPr>
        <w:t xml:space="preserve"> Reviews </w:t>
      </w:r>
      <w:r w:rsidR="00326A1D">
        <w:t>b</w:t>
      </w:r>
      <w:r w:rsidR="00935643">
        <w:t xml:space="preserve">y </w:t>
      </w:r>
      <w:r>
        <w:t xml:space="preserve">Holly &amp; Ryan </w:t>
      </w:r>
    </w:p>
    <w:p w14:paraId="0A88FA53" w14:textId="77777777" w:rsidR="00935643" w:rsidRDefault="00935643"/>
    <w:p w14:paraId="18F81980" w14:textId="77777777" w:rsidR="00326A1D" w:rsidRDefault="00326A1D" w:rsidP="00326A1D">
      <w:r w:rsidRPr="00326A1D">
        <w:rPr>
          <w:b/>
          <w:bCs/>
        </w:rPr>
        <w:t>Holly 5</w:t>
      </w:r>
      <w:r>
        <w:t>: I thought the show was amazing! I loved the magic tricks and the songs and getting wet!!! I especially loved the magic carpet trick!!!  And I got to meet Sooty after which was great.</w:t>
      </w:r>
    </w:p>
    <w:p w14:paraId="00F70CDC" w14:textId="77777777" w:rsidR="00326A1D" w:rsidRDefault="00326A1D" w:rsidP="00326A1D"/>
    <w:p w14:paraId="0D8950DF" w14:textId="20B500BB" w:rsidR="00935643" w:rsidRDefault="00326A1D" w:rsidP="00326A1D">
      <w:r w:rsidRPr="00326A1D">
        <w:rPr>
          <w:b/>
          <w:bCs/>
        </w:rPr>
        <w:t>Dad</w:t>
      </w:r>
      <w:r>
        <w:t xml:space="preserve">: It was a brilliant show. As a family we have been to most of the family shows in the last few years and this was by far the best. The show was perfect for kids with the laugh out loud gags and crazy high </w:t>
      </w:r>
      <w:proofErr w:type="spellStart"/>
      <w:r>
        <w:t>jinx</w:t>
      </w:r>
      <w:proofErr w:type="spellEnd"/>
      <w:r>
        <w:t xml:space="preserve">. But there were just as many jokes and scenarios for the adults. The meet and greet at the end </w:t>
      </w:r>
      <w:proofErr w:type="gramStart"/>
      <w:r>
        <w:t>was</w:t>
      </w:r>
      <w:proofErr w:type="gramEnd"/>
      <w:r>
        <w:t xml:space="preserve"> a great treat and something I wish all of the shows did at the riverfront. I understand that sort of thing is out of your control but really did mean the world to </w:t>
      </w:r>
      <w:proofErr w:type="gramStart"/>
      <w:r>
        <w:t>all of</w:t>
      </w:r>
      <w:proofErr w:type="gramEnd"/>
      <w:r>
        <w:t xml:space="preserve"> the kids (and some of the adults) it would be great if it could be done more. All in </w:t>
      </w:r>
      <w:proofErr w:type="gramStart"/>
      <w:r>
        <w:t>all</w:t>
      </w:r>
      <w:proofErr w:type="gramEnd"/>
      <w:r>
        <w:t xml:space="preserve"> a fantastic theatre show that will stay with my daughter for a very long time.</w:t>
      </w:r>
    </w:p>
    <w:sectPr w:rsidR="009356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643"/>
    <w:rsid w:val="00035FAC"/>
    <w:rsid w:val="001B6A13"/>
    <w:rsid w:val="00326A1D"/>
    <w:rsid w:val="003A1C1C"/>
    <w:rsid w:val="00482FBB"/>
    <w:rsid w:val="006938AD"/>
    <w:rsid w:val="008B2D68"/>
    <w:rsid w:val="009056D9"/>
    <w:rsid w:val="00935643"/>
    <w:rsid w:val="00966F40"/>
    <w:rsid w:val="00C64AC1"/>
    <w:rsid w:val="00F15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B5F36"/>
  <w15:chartTrackingRefBased/>
  <w15:docId w15:val="{4AE8CB6B-9E6B-4C35-B4D8-174A6F12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Nia Sandford</cp:lastModifiedBy>
  <cp:revision>4</cp:revision>
  <dcterms:created xsi:type="dcterms:W3CDTF">2023-11-01T13:41:00Z</dcterms:created>
  <dcterms:modified xsi:type="dcterms:W3CDTF">2023-11-01T13:42:00Z</dcterms:modified>
</cp:coreProperties>
</file>